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D8" w:rsidRPr="002C121B" w:rsidRDefault="00BC79D8" w:rsidP="00BC79D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2C121B">
        <w:rPr>
          <w:rFonts w:ascii="Arial" w:eastAsia="Times New Roman" w:hAnsi="Arial" w:cs="Arial"/>
          <w:bCs/>
          <w:sz w:val="24"/>
          <w:szCs w:val="24"/>
          <w:lang w:val="en-US"/>
        </w:rPr>
        <w:t>Reg.No. ____________</w:t>
      </w:r>
    </w:p>
    <w:p w:rsidR="00BC79D8" w:rsidRPr="002C121B" w:rsidRDefault="00476695" w:rsidP="00BC79D8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76695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yHNtA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wQHEF9+k4n4PbQgaMZ4Bx8HVfd3cviq0ZCrmoqtuxWKdnXjJaQX2hv+mdX&#10;RxxtQTb9B1lCHLoz0gENlWpt8aAcCNAhkadTb2wuhQ1J4sk0AlMBtklIJtHUhaDJ8XantHnHZIvs&#10;IsUKeu/Q6f5eG5sNTY4uNpiQOW8a1/9GXByA43gCseGqtdksXDt/xEG8XqwXxCPRbO2RIMu823xF&#10;vFkezqfZJFutsvCnjRuSpOZlyYQNc5RWSP6sdQeRj6I4iUvLhpcWzqak1XazahTaU5B27r5DQc7c&#10;/Ms0XBGAywtKYUSCuyj28tli7pGcTL14Hiy8IIzv4llAYpLll5TuuWD/Tgn1KY6n0EdH57fcAve9&#10;5kaTlhsYHg1vU7w4OdHESnAtStdaQ3kzrs9KYdN/LgW0+9hoJ1ir0VGtZtgMgGJVvJHlE0hXSVAW&#10;iBAmHixqqb5j1MP0SLH+tqOKYdS8FyD/OCQE3IzbkOncCledWzbnFioKgEqxwWhcrsw4onad4tsa&#10;Io0PTshbeDIVd2p+zurw0GBCOFKHaWZH0PneeT3P3OUv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M2jIc20AgAAuw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BC79D8" w:rsidRPr="00C3743D" w:rsidRDefault="00BC79D8" w:rsidP="00BC79D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C79D8" w:rsidRPr="002C121B">
        <w:rPr>
          <w:rFonts w:ascii="Times New Roman" w:eastAsia="Times New Roman" w:hAnsi="Times New Roman" w:cs="Times New Roman"/>
          <w:noProof/>
          <w:sz w:val="24"/>
          <w:szCs w:val="20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79D8" w:rsidRPr="002C121B">
        <w:rPr>
          <w:rFonts w:ascii="Times New Roman" w:eastAsia="Times New Roman" w:hAnsi="Times New Roman" w:cs="Times New Roman"/>
          <w:noProof/>
          <w:sz w:val="24"/>
          <w:szCs w:val="20"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79D8" w:rsidRPr="002C121B" w:rsidRDefault="00476695" w:rsidP="00BC79D8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76695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pict>
          <v:shape id="Text Box 7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3Dx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ZrY6Q69TcHrowc3s4Ri67Jjq/l6WXzUSctlQsWG3SsmhYbSC7EJ70z+7&#10;OuJoC7IePsgKwtCtkQ5oX6vOlg6KgQAduvR06oxNpYTDySSIw1mMUQk2Es0mcexC0PR4u1favGOy&#10;Q3aRYQWdd+h0d6+NzYamRxcbTMiCt63rfisuDsBxPIHYcNXabBaumT+SIFnNV3PikWi68kiQ595t&#10;sSTetIDs8km+XObhTxs3JGnDq4oJG+YorJD8WeMOEh8lcZKWli2vLJxNSavNetkqtKMg7MJ9h4Kc&#10;ufmXabgiAJcXlMKIBHdR4hXT+cwjBYm9ZBbMvSBM7pJpQBKSF5eU7rlg/04JDRlO4igexfRbboH7&#10;XnOjaccNjI6Wdxmen5xoaiW4EpVrraG8HddnpbDpP5cC2n1stBOs1eioVrNf793LcGq2Yl7L6gkU&#10;rCQIDGQKYw8WjVTfMRpghGRYf9tSxTBq3wt4BUlIiJ05bkPiWQQbdW5Zn1uoKAEqwwajcbk045za&#10;9opvGog0vjshb+Hl1NyJ+jmrw3uDMeG4HUaanUPne+f1PHg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RVNw8b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C79D8" w:rsidRPr="00304757" w:rsidRDefault="00BC79D8" w:rsidP="00BC79D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855F1">
                    <w:rPr>
                      <w:rFonts w:ascii="Arial Narrow" w:hAnsi="Arial Narrow"/>
                    </w:rPr>
                    <w:t>(Karunya Institute of Technology &amp; Sciences)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C79D8" w:rsidRPr="0005749E" w:rsidRDefault="00BC79D8" w:rsidP="00BC79D8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C79D8" w:rsidRPr="00DC3360" w:rsidRDefault="00BC79D8" w:rsidP="00BC79D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BC79D8" w:rsidRPr="002C121B" w:rsidRDefault="00BC79D8" w:rsidP="00BC79D8">
      <w:pPr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C79D8" w:rsidRPr="002C121B" w:rsidRDefault="00831B62" w:rsidP="00A8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Supplementary Examination</w:t>
      </w:r>
      <w:r w:rsidR="00BC79D8" w:rsidRPr="002C121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June</w:t>
      </w:r>
      <w:r w:rsidR="00BC79D8" w:rsidRPr="002C121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– </w:t>
      </w:r>
      <w:r w:rsidR="00671FF1" w:rsidRPr="002C121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2C121B" w:rsidRPr="002C121B" w:rsidTr="004B62E2">
        <w:tc>
          <w:tcPr>
            <w:tcW w:w="1616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5863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BC79D8" w:rsidRPr="002C121B" w:rsidRDefault="00BC79D8" w:rsidP="00BC79D8">
            <w:pPr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909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</w:tr>
      <w:tr w:rsidR="002C121B" w:rsidRPr="002C121B" w:rsidTr="004B62E2">
        <w:tc>
          <w:tcPr>
            <w:tcW w:w="1616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Code           :</w:t>
            </w:r>
          </w:p>
        </w:tc>
        <w:tc>
          <w:tcPr>
            <w:tcW w:w="5863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14EE2012</w:t>
            </w:r>
          </w:p>
        </w:tc>
        <w:tc>
          <w:tcPr>
            <w:tcW w:w="1800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Duration      :</w:t>
            </w:r>
          </w:p>
        </w:tc>
        <w:tc>
          <w:tcPr>
            <w:tcW w:w="909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3hrs</w:t>
            </w:r>
          </w:p>
        </w:tc>
      </w:tr>
      <w:tr w:rsidR="002C121B" w:rsidRPr="002C121B" w:rsidTr="004B62E2">
        <w:tc>
          <w:tcPr>
            <w:tcW w:w="1616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Sub. Name :</w:t>
            </w:r>
          </w:p>
        </w:tc>
        <w:tc>
          <w:tcPr>
            <w:tcW w:w="5863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ELECTRIC DRIVES AND CONTROL</w:t>
            </w:r>
          </w:p>
        </w:tc>
        <w:tc>
          <w:tcPr>
            <w:tcW w:w="1800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Max. marks :</w:t>
            </w:r>
          </w:p>
        </w:tc>
        <w:tc>
          <w:tcPr>
            <w:tcW w:w="909" w:type="dxa"/>
          </w:tcPr>
          <w:p w:rsidR="00BC79D8" w:rsidRPr="002C121B" w:rsidRDefault="00BC79D8" w:rsidP="00BC7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2C121B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100</w:t>
            </w:r>
          </w:p>
        </w:tc>
      </w:tr>
    </w:tbl>
    <w:p w:rsidR="00BC79D8" w:rsidRPr="002C121B" w:rsidRDefault="00BC79D8" w:rsidP="00BC7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C79D8" w:rsidRPr="002D4640" w:rsidRDefault="00BC79D8" w:rsidP="00BC7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val="en-US"/>
        </w:rPr>
      </w:pPr>
      <w:r w:rsidRPr="002D4640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val="en-US"/>
        </w:rPr>
        <w:t>ANSWER ALL QUESTIONS (5 x 20 = 100 Marks)</w:t>
      </w:r>
    </w:p>
    <w:p w:rsidR="00BC79D8" w:rsidRPr="002D4640" w:rsidRDefault="00BC79D8" w:rsidP="00BC7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kern w:val="24"/>
          <w:sz w:val="24"/>
          <w:szCs w:val="24"/>
          <w:u w:val="single"/>
          <w:lang w:val="en-US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170"/>
        <w:gridCol w:w="810"/>
      </w:tblGrid>
      <w:tr w:rsidR="002C121B" w:rsidRPr="002D4640" w:rsidTr="004B62E2">
        <w:trPr>
          <w:trHeight w:val="6"/>
        </w:trPr>
        <w:tc>
          <w:tcPr>
            <w:tcW w:w="648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Course </w:t>
            </w:r>
          </w:p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Marks</w:t>
            </w:r>
          </w:p>
        </w:tc>
      </w:tr>
      <w:tr w:rsidR="002C121B" w:rsidRPr="002D4640" w:rsidTr="004B62E2">
        <w:trPr>
          <w:trHeight w:val="352"/>
        </w:trPr>
        <w:tc>
          <w:tcPr>
            <w:tcW w:w="648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1.</w:t>
            </w:r>
          </w:p>
        </w:tc>
        <w:tc>
          <w:tcPr>
            <w:tcW w:w="720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BC79D8" w:rsidRPr="002D4640" w:rsidRDefault="00BC79D8" w:rsidP="0017436E">
            <w:pPr>
              <w:widowControl w:val="0"/>
              <w:tabs>
                <w:tab w:val="left" w:pos="2014"/>
                <w:tab w:val="left" w:pos="20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Explain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="00BB381C"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</w:rPr>
              <w:t>the</w:t>
            </w:r>
            <w:r w:rsidR="0017436E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</w:rPr>
              <w:t xml:space="preserve"> </w:t>
            </w:r>
            <w:r w:rsidR="00BB381C"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</w:t>
            </w:r>
            <w:r w:rsidR="000B7CEA"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omponents of load torque a</w:t>
            </w:r>
            <w:r w:rsidR="008C7BA7"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nd classification of load torque.</w:t>
            </w:r>
          </w:p>
        </w:tc>
        <w:tc>
          <w:tcPr>
            <w:tcW w:w="1170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20</w:t>
            </w:r>
          </w:p>
        </w:tc>
      </w:tr>
      <w:tr w:rsidR="002C121B" w:rsidRPr="002D4640" w:rsidTr="004B62E2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BC79D8" w:rsidRPr="002D4640" w:rsidRDefault="00BC79D8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(OR)</w:t>
            </w:r>
          </w:p>
        </w:tc>
      </w:tr>
      <w:tr w:rsidR="002D4640" w:rsidRPr="002D4640" w:rsidTr="004B62E2">
        <w:trPr>
          <w:trHeight w:val="295"/>
        </w:trPr>
        <w:tc>
          <w:tcPr>
            <w:tcW w:w="648" w:type="dxa"/>
            <w:vMerge w:val="restart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2.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7C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Categorize the </w:t>
            </w:r>
            <w:r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</w:rPr>
              <w:t>classes</w:t>
            </w:r>
            <w:r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of motor duty.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5</w:t>
            </w:r>
          </w:p>
        </w:tc>
      </w:tr>
      <w:tr w:rsidR="002D4640" w:rsidRPr="002D4640" w:rsidTr="004B62E2">
        <w:trPr>
          <w:trHeight w:val="285"/>
        </w:trPr>
        <w:tc>
          <w:tcPr>
            <w:tcW w:w="648" w:type="dxa"/>
            <w:vMerge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7C0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With neat diagram explain the </w:t>
            </w:r>
            <w:r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</w:rPr>
              <w:t>closed</w:t>
            </w:r>
            <w:r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loop speed control of electric drives.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15</w:t>
            </w: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3.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Discuss the following closed-loop control of drives: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Current Limit Control</w:t>
            </w:r>
            <w:r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.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10</w:t>
            </w: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Closed loop speed control of multi-motor drives</w:t>
            </w:r>
            <w:r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10</w:t>
            </w:r>
          </w:p>
        </w:tc>
      </w:tr>
      <w:tr w:rsidR="002D4640" w:rsidRPr="002D4640" w:rsidTr="004B62E2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(OR)</w:t>
            </w: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4.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a.</w:t>
            </w: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Explain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with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diagrams,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different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methods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of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starting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of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Induction</w:t>
            </w:r>
            <w:r w:rsidR="0017436E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motor.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14</w:t>
            </w: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b.</w:t>
            </w: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widowControl w:val="0"/>
              <w:tabs>
                <w:tab w:val="left" w:pos="22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</w:rPr>
              <w:t>Evaluate first quadrant chopper control of separately excited motor for continuous conduction.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6</w:t>
            </w: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5.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Explain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the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operation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of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voltage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source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inverter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(VSI)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fed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induction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motor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drive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with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neat</w:t>
            </w:r>
            <w:r w:rsidR="00C8293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sketch.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20</w:t>
            </w:r>
          </w:p>
        </w:tc>
      </w:tr>
      <w:tr w:rsidR="002D4640" w:rsidRPr="002D4640" w:rsidTr="004B62E2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(OR)</w:t>
            </w: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6.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Explain the various methods of speed control of a three phase induction</w:t>
            </w:r>
            <w:bookmarkStart w:id="0" w:name="_GoBack"/>
            <w:bookmarkEnd w:id="0"/>
            <w:r w:rsidR="00A065B8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motor when fed through semiconductor devices.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20</w:t>
            </w:r>
          </w:p>
        </w:tc>
      </w:tr>
      <w:tr w:rsidR="002D4640" w:rsidRPr="002D4640" w:rsidTr="004B62E2">
        <w:trPr>
          <w:trHeight w:val="4"/>
        </w:trPr>
        <w:tc>
          <w:tcPr>
            <w:tcW w:w="648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7.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Explain the operation of Sinusoidal PMAC motor drives</w:t>
            </w:r>
            <w:r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20</w:t>
            </w:r>
          </w:p>
        </w:tc>
      </w:tr>
      <w:tr w:rsidR="002D4640" w:rsidRPr="002D4640" w:rsidTr="004B62E2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(OR)</w:t>
            </w:r>
          </w:p>
        </w:tc>
      </w:tr>
      <w:tr w:rsidR="002D4640" w:rsidRPr="002D4640" w:rsidTr="004B62E2">
        <w:trPr>
          <w:trHeight w:val="2"/>
        </w:trPr>
        <w:tc>
          <w:tcPr>
            <w:tcW w:w="648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8.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Design a closed speed control of induction motor drive with constant v/f control strategy</w:t>
            </w:r>
            <w:r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20</w:t>
            </w:r>
          </w:p>
        </w:tc>
      </w:tr>
      <w:tr w:rsidR="002D4640" w:rsidRPr="002D4640" w:rsidTr="004B62E2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A065B8" w:rsidRDefault="00A065B8" w:rsidP="00BC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6"/>
                <w:kern w:val="24"/>
                <w:sz w:val="24"/>
                <w:szCs w:val="24"/>
                <w:u w:val="single"/>
                <w:lang w:val="en-US"/>
              </w:rPr>
            </w:pPr>
          </w:p>
          <w:p w:rsidR="002D4640" w:rsidRPr="002D4640" w:rsidRDefault="002D4640" w:rsidP="00BC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6"/>
                <w:kern w:val="24"/>
                <w:sz w:val="24"/>
                <w:szCs w:val="24"/>
                <w:u w:val="single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b/>
                <w:spacing w:val="6"/>
                <w:kern w:val="24"/>
                <w:sz w:val="24"/>
                <w:szCs w:val="24"/>
                <w:u w:val="single"/>
                <w:lang w:val="en-US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</w:tr>
      <w:tr w:rsidR="002D4640" w:rsidRPr="002D4640" w:rsidTr="004B62E2">
        <w:trPr>
          <w:trHeight w:val="2"/>
        </w:trPr>
        <w:tc>
          <w:tcPr>
            <w:tcW w:w="648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9.</w:t>
            </w:r>
          </w:p>
        </w:tc>
        <w:tc>
          <w:tcPr>
            <w:tcW w:w="72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6840" w:type="dxa"/>
            <w:shd w:val="clear" w:color="auto" w:fill="auto"/>
          </w:tcPr>
          <w:p w:rsidR="002D4640" w:rsidRPr="002D4640" w:rsidRDefault="002D4640" w:rsidP="002D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With neat diagrams, explain the construction and operation of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 w:bidi="ta-IN"/>
              </w:rPr>
              <w:t xml:space="preserve"> permanent magnet</w:t>
            </w: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 xml:space="preserve"> Brushless DC motors. Mention its advantages and disadvantages</w:t>
            </w:r>
            <w:r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D4640" w:rsidRPr="002D4640" w:rsidRDefault="002D4640" w:rsidP="00BC293C">
            <w:pPr>
              <w:spacing w:after="0" w:line="240" w:lineRule="auto"/>
              <w:ind w:left="542" w:right="-90" w:hanging="542"/>
              <w:jc w:val="center"/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</w:pPr>
            <w:r w:rsidRPr="002D4640">
              <w:rPr>
                <w:rFonts w:ascii="Times New Roman" w:eastAsia="Times New Roman" w:hAnsi="Times New Roman" w:cs="Times New Roman"/>
                <w:spacing w:val="6"/>
                <w:kern w:val="24"/>
                <w:sz w:val="24"/>
                <w:szCs w:val="24"/>
                <w:lang w:val="en-US"/>
              </w:rPr>
              <w:t>20</w:t>
            </w:r>
          </w:p>
        </w:tc>
      </w:tr>
    </w:tbl>
    <w:p w:rsidR="00BC79D8" w:rsidRPr="002D4640" w:rsidRDefault="00BC79D8" w:rsidP="00BC79D8">
      <w:pPr>
        <w:spacing w:after="0" w:line="240" w:lineRule="auto"/>
        <w:rPr>
          <w:rFonts w:ascii="Times New Roman" w:eastAsia="Times New Roman" w:hAnsi="Times New Roman" w:cs="Times New Roman"/>
          <w:spacing w:val="6"/>
          <w:kern w:val="24"/>
          <w:sz w:val="24"/>
          <w:szCs w:val="24"/>
          <w:lang w:val="en-US"/>
        </w:rPr>
      </w:pPr>
    </w:p>
    <w:p w:rsidR="00BC79D8" w:rsidRPr="002D4640" w:rsidRDefault="00BC79D8" w:rsidP="00BC79D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kern w:val="24"/>
          <w:sz w:val="24"/>
          <w:szCs w:val="24"/>
          <w:lang w:val="en-US"/>
        </w:rPr>
      </w:pPr>
      <w:r w:rsidRPr="002D4640">
        <w:rPr>
          <w:rFonts w:ascii="Times New Roman" w:eastAsia="Times New Roman" w:hAnsi="Times New Roman" w:cs="Times New Roman"/>
          <w:spacing w:val="6"/>
          <w:kern w:val="24"/>
          <w:sz w:val="24"/>
          <w:szCs w:val="24"/>
          <w:lang w:val="en-US"/>
        </w:rPr>
        <w:t>ALL THE BEST</w:t>
      </w:r>
    </w:p>
    <w:p w:rsidR="00BC79D8" w:rsidRPr="002D4640" w:rsidRDefault="00BC79D8" w:rsidP="00BC79D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kern w:val="24"/>
          <w:sz w:val="24"/>
          <w:szCs w:val="24"/>
          <w:lang w:val="en-US"/>
        </w:rPr>
      </w:pPr>
    </w:p>
    <w:p w:rsidR="00BC79D8" w:rsidRPr="002D4640" w:rsidRDefault="00BC79D8" w:rsidP="00BC79D8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6"/>
          <w:kern w:val="24"/>
          <w:sz w:val="24"/>
          <w:szCs w:val="24"/>
          <w:lang w:val="en-US"/>
        </w:rPr>
      </w:pPr>
    </w:p>
    <w:p w:rsidR="00BC79D8" w:rsidRPr="002D4640" w:rsidRDefault="00BC79D8" w:rsidP="00BC79D8">
      <w:pPr>
        <w:spacing w:after="0" w:line="240" w:lineRule="auto"/>
        <w:rPr>
          <w:rFonts w:ascii="Times New Roman" w:eastAsia="Times New Roman" w:hAnsi="Times New Roman" w:cs="Times New Roman"/>
          <w:spacing w:val="6"/>
          <w:kern w:val="24"/>
          <w:sz w:val="24"/>
          <w:szCs w:val="24"/>
          <w:lang w:val="en-US"/>
        </w:rPr>
      </w:pPr>
    </w:p>
    <w:p w:rsidR="00BC79D8" w:rsidRPr="002D4640" w:rsidRDefault="00BC79D8">
      <w:pPr>
        <w:rPr>
          <w:spacing w:val="6"/>
          <w:kern w:val="24"/>
        </w:rPr>
      </w:pPr>
    </w:p>
    <w:p w:rsidR="00BC79D8" w:rsidRPr="002D4640" w:rsidRDefault="00BC79D8">
      <w:pPr>
        <w:rPr>
          <w:spacing w:val="6"/>
          <w:kern w:val="24"/>
        </w:rPr>
      </w:pPr>
    </w:p>
    <w:sectPr w:rsidR="00BC79D8" w:rsidRPr="002D4640" w:rsidSect="004B62E2">
      <w:pgSz w:w="11909" w:h="16834" w:code="9"/>
      <w:pgMar w:top="576" w:right="27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5124"/>
  <w:defaultTabStop w:val="720"/>
  <w:characterSpacingControl w:val="doNotCompress"/>
  <w:compat/>
  <w:rsids>
    <w:rsidRoot w:val="008754D6"/>
    <w:rsid w:val="0004486C"/>
    <w:rsid w:val="000B7CEA"/>
    <w:rsid w:val="00147C41"/>
    <w:rsid w:val="0017436E"/>
    <w:rsid w:val="001764F6"/>
    <w:rsid w:val="00177665"/>
    <w:rsid w:val="002C121B"/>
    <w:rsid w:val="002D4640"/>
    <w:rsid w:val="004379C7"/>
    <w:rsid w:val="00470678"/>
    <w:rsid w:val="00476695"/>
    <w:rsid w:val="004B62E2"/>
    <w:rsid w:val="00600DA7"/>
    <w:rsid w:val="00671FF1"/>
    <w:rsid w:val="007248BA"/>
    <w:rsid w:val="0073323E"/>
    <w:rsid w:val="00751A48"/>
    <w:rsid w:val="0075543A"/>
    <w:rsid w:val="00767E5F"/>
    <w:rsid w:val="008134F8"/>
    <w:rsid w:val="00831B62"/>
    <w:rsid w:val="008754D6"/>
    <w:rsid w:val="008B49FA"/>
    <w:rsid w:val="008C7BA7"/>
    <w:rsid w:val="00995531"/>
    <w:rsid w:val="009D7BEF"/>
    <w:rsid w:val="00A065B8"/>
    <w:rsid w:val="00A32924"/>
    <w:rsid w:val="00A80E48"/>
    <w:rsid w:val="00B13B99"/>
    <w:rsid w:val="00B47DEC"/>
    <w:rsid w:val="00BB381C"/>
    <w:rsid w:val="00BC293C"/>
    <w:rsid w:val="00BC79D8"/>
    <w:rsid w:val="00C267C5"/>
    <w:rsid w:val="00C82930"/>
    <w:rsid w:val="00CA707C"/>
    <w:rsid w:val="00DC5516"/>
    <w:rsid w:val="00E20419"/>
    <w:rsid w:val="00E55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54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54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Tool</dc:creator>
  <cp:keywords/>
  <dc:description/>
  <cp:lastModifiedBy>Admin</cp:lastModifiedBy>
  <cp:revision>11</cp:revision>
  <dcterms:created xsi:type="dcterms:W3CDTF">2017-03-24T16:30:00Z</dcterms:created>
  <dcterms:modified xsi:type="dcterms:W3CDTF">2017-06-20T05:56:00Z</dcterms:modified>
</cp:coreProperties>
</file>